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392"/>
        <w:gridCol w:w="9"/>
        <w:gridCol w:w="284"/>
        <w:gridCol w:w="2968"/>
        <w:gridCol w:w="9"/>
        <w:gridCol w:w="3109"/>
        <w:gridCol w:w="9"/>
      </w:tblGrid>
      <w:tr w:rsidR="005E7AEC" w:rsidRPr="00940DE2" w14:paraId="4449E2E2" w14:textId="77777777" w:rsidTr="005B5091">
        <w:trPr>
          <w:gridAfter w:val="1"/>
          <w:wAfter w:w="9" w:type="dxa"/>
          <w:trHeight w:val="9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5B5091">
        <w:trPr>
          <w:gridAfter w:val="1"/>
          <w:wAfter w:w="9" w:type="dxa"/>
          <w:trHeight w:val="585"/>
        </w:trPr>
        <w:tc>
          <w:tcPr>
            <w:tcW w:w="97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2070814958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2070814958"/>
          </w:p>
        </w:tc>
      </w:tr>
      <w:tr w:rsidR="005E7AEC" w:rsidRPr="00940DE2" w14:paraId="549803F3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97997536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21879988" w:edGrp="everyone" w:colFirst="2" w:colLast="2"/>
            <w:permEnd w:id="189799753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65990659" w:edGrp="everyone" w:colFirst="2" w:colLast="2"/>
            <w:permEnd w:id="1321879988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27187641" w:edGrp="everyone" w:colFirst="2" w:colLast="2"/>
            <w:permEnd w:id="56599065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50678523" w:edGrp="everyone" w:colFirst="2" w:colLast="2"/>
            <w:permEnd w:id="122718764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1343229" w:edGrp="everyone" w:colFirst="2" w:colLast="2"/>
            <w:permEnd w:id="850678523"/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33836769" w:edGrp="everyone" w:colFirst="2" w:colLast="2"/>
            <w:permEnd w:id="15134322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16326FF2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  <w:r w:rsidR="00557E9B">
              <w:rPr>
                <w:rFonts w:ascii="Arial" w:eastAsia="Times New Roman" w:hAnsi="Arial" w:cs="Arial"/>
                <w:sz w:val="22"/>
                <w:szCs w:val="22"/>
              </w:rPr>
              <w:t xml:space="preserve"> nebo benzín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6967592" w:edGrp="everyone" w:colFirst="2" w:colLast="2"/>
            <w:permEnd w:id="1733836769"/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76967592"/>
      <w:tr w:rsidR="005B5091" w14:paraId="558188DE" w14:textId="77777777" w:rsidTr="005B5091">
        <w:trPr>
          <w:gridBefore w:val="1"/>
          <w:wBefore w:w="10" w:type="dxa"/>
          <w:trHeight w:val="300"/>
        </w:trPr>
        <w:tc>
          <w:tcPr>
            <w:tcW w:w="34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36A3B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3F439C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C1179FC" w14:textId="77777777" w:rsidR="005B5091" w:rsidRDefault="005B509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635399456" w:edGrp="everyone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  <w:permEnd w:id="635399456"/>
          </w:p>
        </w:tc>
      </w:tr>
      <w:tr w:rsidR="00227296" w:rsidRPr="00F826BF" w14:paraId="71614396" w14:textId="77777777" w:rsidTr="005B5091">
        <w:trPr>
          <w:gridAfter w:val="1"/>
          <w:wAfter w:w="9" w:type="dxa"/>
          <w:trHeight w:val="34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40006157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05311095" w:edGrp="everyone" w:colFirst="2" w:colLast="2"/>
            <w:permEnd w:id="1140006157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4E47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96006683" w:edGrp="everyone" w:colFirst="2" w:colLast="2"/>
            <w:permEnd w:id="150531109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1E0D5B40" w:rsidR="00227296" w:rsidRPr="00940DE2" w:rsidRDefault="00CE2B59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360 nafta; 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557E9B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benzin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92788038" w:edGrp="everyone" w:colFirst="2" w:colLast="2"/>
            <w:permEnd w:id="139600668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5B5091">
        <w:trPr>
          <w:gridAfter w:val="1"/>
          <w:wAfter w:w="9" w:type="dxa"/>
          <w:trHeight w:val="97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EE3EB" w14:textId="77777777" w:rsidR="00CB67A7" w:rsidRDefault="00CB67A7" w:rsidP="00CB67A7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934492568" w:edGrp="everyone" w:colFirst="1" w:colLast="1"/>
            <w:permEnd w:id="209278803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0DA8E82" w14:textId="77777777" w:rsidR="00CB67A7" w:rsidRDefault="00CB67A7" w:rsidP="00CB67A7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B99C66D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 vozidla musí být homologován pro provoz na pozemních komunikacích v ČR,</w:t>
            </w:r>
          </w:p>
          <w:p w14:paraId="13639802" w14:textId="77777777" w:rsidR="00CB4FF4" w:rsidRDefault="00CB4FF4" w:rsidP="00CB4FF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 w:rsidRPr="000B6648">
              <w:rPr>
                <w:rFonts w:ascii="Arial" w:eastAsia="Times New Roman" w:hAnsi="Arial" w:cs="Arial"/>
              </w:rPr>
              <w:t>vozidlo musí splňovat veškeré požadavky nařízení vlády č. 173/2016 Sb., o stanovení závazných zadávacích podmínek pro veřejné zakázky na pořízení silničních vozidel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14:paraId="466865B0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maximální spotřebu pohonných hmot pro kombinovaný provoz stanovenou v příloze č. 2 výše uvedeného nařízení,</w:t>
            </w:r>
          </w:p>
          <w:p w14:paraId="46F29DC3" w14:textId="5EFA7E45" w:rsidR="00227296" w:rsidRP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61999137" w:edGrp="everyone" w:colFirst="2" w:colLast="2"/>
            <w:permEnd w:id="93449256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59905251" w:edGrp="everyone" w:colFirst="2" w:colLast="2"/>
            <w:permEnd w:id="166199913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Alcantara + kůže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9076506" w:edGrp="everyone" w:colFirst="2" w:colLast="2"/>
            <w:permEnd w:id="759905251"/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D57D82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5B5091">
        <w:trPr>
          <w:gridAfter w:val="1"/>
          <w:wAfter w:w="9" w:type="dxa"/>
          <w:trHeight w:val="47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97015069" w:edGrp="everyone" w:colFirst="2" w:colLast="2"/>
            <w:permEnd w:id="100907650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932C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D4327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008024951" w:edGrp="everyone" w:colFirst="2" w:colLast="2"/>
            <w:permEnd w:id="1997015069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26D3DF1C" w14:textId="3DDAE4B9" w:rsidR="00146AB5" w:rsidRDefault="00CB2B0C" w:rsidP="00146AB5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bílá</w:t>
            </w:r>
            <w:r w:rsidR="0041677E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černá</w:t>
            </w:r>
            <w:r w:rsidR="00EF10C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 petrolejová modrá</w:t>
            </w:r>
          </w:p>
          <w:p w14:paraId="430F3A61" w14:textId="0C5E37CE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322139703" w:edGrp="everyone" w:colFirst="2" w:colLast="2"/>
            <w:permEnd w:id="1008024951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permEnd w:id="1322139703"/>
      <w:tr w:rsidR="005E7AEC" w:rsidRPr="00940DE2" w14:paraId="492A6A84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28853C93" w14:textId="77777777" w:rsidTr="005B5091">
        <w:trPr>
          <w:gridAfter w:val="1"/>
          <w:wAfter w:w="9" w:type="dxa"/>
          <w:trHeight w:val="375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Požadované vnější rozměry: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5B5091">
        <w:trPr>
          <w:gridAfter w:val="1"/>
          <w:wAfter w:w="9" w:type="dxa"/>
          <w:trHeight w:val="300"/>
        </w:trPr>
        <w:tc>
          <w:tcPr>
            <w:tcW w:w="369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00680719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6C9A2FF3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446400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82008992" w:edGrp="everyone" w:colFirst="2" w:colLast="2"/>
            <w:permEnd w:id="300680719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B72C8C" w:rsidRPr="00F826BF" w14:paraId="60C45E80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2780C2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47111758" w:edGrp="everyone" w:colFirst="2" w:colLast="2"/>
            <w:permEnd w:id="882008992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8368DE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015ABE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AF70B" w14:textId="77777777" w:rsidR="00B72C8C" w:rsidRPr="00F826BF" w:rsidRDefault="00B72C8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permEnd w:id="747111758"/>
    </w:tbl>
    <w:p w14:paraId="686A37ED" w14:textId="78851128" w:rsidR="00760F9F" w:rsidRDefault="00760F9F"/>
    <w:p w14:paraId="23F024EB" w14:textId="4EC508BD" w:rsidR="00B10FD9" w:rsidRDefault="00B10FD9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výbava:</w:t>
      </w:r>
    </w:p>
    <w:tbl>
      <w:tblPr>
        <w:tblW w:w="979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6A5338A" w14:textId="77777777" w:rsidTr="00B10FD9">
        <w:trPr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57625644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97062935" w:edGrp="everyone" w:colFirst="1" w:colLast="1"/>
            <w:permEnd w:id="75762564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42537032" w:edGrp="everyone" w:colFirst="1" w:colLast="1"/>
            <w:permEnd w:id="179706293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91475622" w:edGrp="everyone" w:colFirst="1" w:colLast="1"/>
            <w:permEnd w:id="174253703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83461448" w:edGrp="everyone" w:colFirst="1" w:colLast="1"/>
            <w:permEnd w:id="129147562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10FD9" w:rsidRPr="00940DE2" w14:paraId="139CC6B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629E313C" w:rsidR="00B10FD9" w:rsidRPr="00940DE2" w:rsidRDefault="00B10FD9" w:rsidP="00B10FD9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1126125" w:edGrp="everyone" w:colFirst="1" w:colLast="1"/>
            <w:permEnd w:id="108346144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B10FD9" w:rsidRPr="00F826BF" w:rsidRDefault="00B10FD9" w:rsidP="00B10FD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50005699" w:edGrp="everyone" w:colFirst="1" w:colLast="1"/>
            <w:permEnd w:id="12112612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30620621" w:edGrp="everyone" w:colFirst="1" w:colLast="1"/>
            <w:permEnd w:id="1650005699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7556382" w:edGrp="everyone" w:colFirst="1" w:colLast="1"/>
            <w:permEnd w:id="173062062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54436355" w:edGrp="everyone" w:colFirst="1" w:colLast="1"/>
            <w:permEnd w:id="8755638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67185235" w:edGrp="everyone" w:colFirst="1" w:colLast="1"/>
            <w:permEnd w:id="185443635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CFBD9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73DC107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65248138" w:edGrp="everyone" w:colFirst="1" w:colLast="1"/>
            <w:permEnd w:id="176718523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3004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28503395" w:edGrp="everyone" w:colFirst="1" w:colLast="1"/>
            <w:permEnd w:id="206524813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16096052" w:edGrp="everyone" w:colFirst="1" w:colLast="1"/>
            <w:permEnd w:id="628503395"/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52708945" w:edGrp="everyone" w:colFirst="1" w:colLast="1"/>
            <w:permEnd w:id="101609605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18409178" w:edGrp="everyone" w:colFirst="1" w:colLast="1"/>
            <w:permEnd w:id="152708945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74634424" w:edGrp="everyone" w:colFirst="1" w:colLast="1"/>
            <w:permEnd w:id="51840917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02673079" w:edGrp="everyone" w:colFirst="1" w:colLast="1"/>
            <w:permEnd w:id="67463442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73623296" w:edGrp="everyone" w:colFirst="1" w:colLast="1"/>
            <w:permEnd w:id="402673079"/>
            <w:r>
              <w:rPr>
                <w:rFonts w:ascii="Arial" w:eastAsia="Times New Roman" w:hAnsi="Arial" w:cs="Arial"/>
                <w:sz w:val="22"/>
                <w:szCs w:val="22"/>
              </w:rPr>
              <w:t>Handsfree sada s technologií 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07398618" w:edGrp="everyone" w:colFirst="1" w:colLast="1"/>
            <w:permEnd w:id="87362329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37048916" w:edGrp="everyone" w:colFirst="1" w:colLast="1"/>
            <w:permEnd w:id="130739861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7508602" w:edGrp="everyone" w:colFirst="1" w:colLast="1"/>
            <w:permEnd w:id="93704891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38765491" w:edGrp="everyone" w:colFirst="1" w:colLast="1"/>
            <w:permEnd w:id="20750860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56844281" w:edGrp="everyone" w:colFirst="1" w:colLast="1"/>
            <w:permEnd w:id="113876549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71257170" w:edGrp="everyone" w:colFirst="1" w:colLast="1"/>
            <w:permEnd w:id="25684428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3BAFE1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4722B6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25395" w:edGrp="everyone" w:colFirst="1" w:colLast="1"/>
            <w:permEnd w:id="271257170"/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B54A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85233575" w:edGrp="everyone" w:colFirst="1" w:colLast="1"/>
            <w:permEnd w:id="42539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99413634" w:edGrp="everyone" w:colFirst="1" w:colLast="1"/>
            <w:permEnd w:id="485233575"/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48808639" w:edGrp="everyone" w:colFirst="1" w:colLast="1"/>
            <w:permEnd w:id="69941363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plně automatická, min. dvouzónová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35372643" w:edGrp="everyone" w:colFirst="1" w:colLast="1"/>
            <w:permEnd w:id="1948808639"/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58823477" w:edGrp="everyone" w:colFirst="1" w:colLast="1"/>
            <w:permEnd w:id="113537264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CD5A1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61576790" w:edGrp="everyone" w:colFirst="1" w:colLast="1"/>
            <w:permEnd w:id="258823477"/>
            <w:r w:rsidRPr="00F826BF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7959083" w:edGrp="everyone" w:colFirst="1" w:colLast="1"/>
            <w:permEnd w:id="1161576790"/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37392728" w:edGrp="everyone" w:colFirst="1" w:colLast="1"/>
            <w:permEnd w:id="207959083"/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6208298" w:edGrp="everyone" w:colFirst="1" w:colLast="1"/>
            <w:permEnd w:id="1137392728"/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90363643" w:edGrp="everyone" w:colFirst="1" w:colLast="1"/>
            <w:permEnd w:id="36208298"/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490363643"/>
      <w:tr w:rsidR="005E7AEC" w:rsidRPr="00940DE2" w14:paraId="5BC1596D" w14:textId="77777777" w:rsidTr="00B10FD9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6D38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F9A6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3C56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23908E8E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864D8A" w:rsidRPr="00940DE2" w14:paraId="136B10F4" w14:textId="77777777" w:rsidTr="00E655E9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BB99CE6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1AC5100E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59D2A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AEDCB3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48689471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2292423" w:edGrp="everyone" w:colFirst="1" w:colLast="1"/>
            <w:permEnd w:id="64868947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E655E9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1067514" w:edGrp="everyone" w:colFirst="1" w:colLast="1"/>
            <w:permEnd w:id="72292423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desce, HF - bluetooth,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E655E9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25274244" w:edGrp="everyone" w:colFirst="1" w:colLast="1"/>
            <w:permEnd w:id="7106751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43596962" w:edGrp="everyone" w:colFirst="1" w:colLast="1"/>
            <w:permEnd w:id="42527424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06339241" w:edGrp="everyone" w:colFirst="1" w:colLast="1"/>
            <w:permEnd w:id="174359696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66810813" w:edGrp="everyone" w:colFirst="1" w:colLast="1"/>
            <w:permEnd w:id="200633924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42335179" w:edGrp="everyone" w:colFirst="1" w:colLast="1"/>
            <w:permEnd w:id="36681081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22328925" w:edGrp="everyone" w:colFirst="1" w:colLast="1"/>
            <w:permEnd w:id="842335179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96395356" w:edGrp="everyone" w:colFirst="1" w:colLast="1"/>
            <w:permEnd w:id="192232892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0086725" w:edGrp="everyone" w:colFirst="1" w:colLast="1"/>
            <w:permEnd w:id="129639535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1383209" w:edGrp="everyone" w:colFirst="1" w:colLast="1"/>
            <w:permEnd w:id="20008672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704C4CCB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75045425" w:edGrp="everyone" w:colFirst="1" w:colLast="1"/>
            <w:permEnd w:id="19138320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E655E9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82165676" w:edGrp="everyone" w:colFirst="1" w:colLast="1"/>
            <w:permEnd w:id="77504542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1982165676"/>
    </w:tbl>
    <w:p w14:paraId="1EE5739F" w14:textId="1BC2932B" w:rsidR="00B9435A" w:rsidRDefault="00B9435A"/>
    <w:p w14:paraId="129486A1" w14:textId="77777777" w:rsidR="00B9435A" w:rsidRDefault="00B9435A">
      <w:pPr>
        <w:spacing w:after="160" w:line="259" w:lineRule="auto"/>
        <w:jc w:val="left"/>
      </w:pPr>
      <w:r>
        <w:br w:type="page"/>
      </w:r>
    </w:p>
    <w:p w14:paraId="4BBFE50A" w14:textId="77777777" w:rsidR="000E1CEA" w:rsidRDefault="000E1CEA"/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B10FD9" w14:paraId="6326FC98" w14:textId="77777777" w:rsidTr="00B10FD9">
        <w:trPr>
          <w:trHeight w:val="870"/>
          <w:tblHeader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6309ADC" w14:textId="77777777" w:rsidR="00B10FD9" w:rsidRDefault="00B10FD9" w:rsidP="005D73BD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21B1CFAD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D78ECF3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Splnění požadované výbavy prodávajícím nabízeného vozidla</w:t>
            </w:r>
          </w:p>
        </w:tc>
      </w:tr>
      <w:tr w:rsidR="00B10FD9" w:rsidRPr="00545D6E" w14:paraId="27C7DF8B" w14:textId="77777777" w:rsidTr="005D73BD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9B536A5" w14:textId="77777777" w:rsidR="00B10FD9" w:rsidRPr="00012E08" w:rsidRDefault="00B10FD9" w:rsidP="005D73BD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permStart w:id="928467340" w:edGrp="everyone" w:colFirst="1" w:colLast="1"/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71609245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20D85AE7" w14:textId="77777777" w:rsidR="0093201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272410E2" w14:textId="277123F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 xml:space="preserve">Pneuservis včetně zimních a letních pneumatik – </w:t>
            </w:r>
            <w:r w:rsidR="00262962">
              <w:rPr>
                <w:rFonts w:ascii="Helvetica" w:hAnsi="Helvetica" w:cs="Helvetica"/>
                <w:sz w:val="23"/>
                <w:szCs w:val="23"/>
              </w:rPr>
              <w:t>prémiová třída (Continental, Michelin, Goodyear, Bridgestone, Dunlop, Pirelli)</w:t>
            </w:r>
          </w:p>
          <w:p w14:paraId="2DA87416" w14:textId="77777777" w:rsidR="0093201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327A3C7F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66F9913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52502593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67BE50AA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0B2988EA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537635D9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64C25138" w14:textId="78FCB28D" w:rsidR="00B10FD9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0DB2C6C3" w14:textId="77777777" w:rsidR="00B10FD9" w:rsidRPr="00545D6E" w:rsidRDefault="00B10FD9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E7FCC28" w14:textId="77777777" w:rsidR="00B10FD9" w:rsidRPr="00545D6E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545D6E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B10FD9" w14:paraId="05B96A96" w14:textId="77777777" w:rsidTr="005D73BD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9B28AC" w14:textId="06458B7C" w:rsidR="00B10FD9" w:rsidRDefault="00B10FD9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464742783" w:edGrp="everyone" w:colFirst="1" w:colLast="1"/>
            <w:permEnd w:id="928467340"/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CB6A58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1744CF7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10FD9" w14:paraId="517E02E6" w14:textId="77777777" w:rsidTr="005D73BD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3AC194" w14:textId="6288F663" w:rsidR="00B10FD9" w:rsidRDefault="00B10FD9" w:rsidP="005D73BD">
            <w:pPr>
              <w:spacing w:line="254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304157093" w:edGrp="everyone" w:colFirst="1" w:colLast="1"/>
            <w:permEnd w:id="1464742783"/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93201E">
              <w:rPr>
                <w:rFonts w:ascii="Arial" w:eastAsia="Times New Roman" w:hAnsi="Arial" w:cs="Arial"/>
                <w:sz w:val="22"/>
                <w:szCs w:val="22"/>
              </w:rPr>
              <w:t>45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93201E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211060" w14:textId="77777777" w:rsidR="00B10FD9" w:rsidRDefault="00B10FD9" w:rsidP="005D73BD">
            <w:pPr>
              <w:spacing w:line="254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304157093"/>
    </w:tbl>
    <w:p w14:paraId="5FDA5660" w14:textId="77777777" w:rsidR="00B10FD9" w:rsidRDefault="00B10FD9"/>
    <w:sectPr w:rsidR="00B10FD9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1DAA9" w14:textId="77777777" w:rsidR="00EA1F8B" w:rsidRDefault="00EA1F8B" w:rsidP="005E7AEC">
      <w:r>
        <w:separator/>
      </w:r>
    </w:p>
  </w:endnote>
  <w:endnote w:type="continuationSeparator" w:id="0">
    <w:p w14:paraId="05B45EE3" w14:textId="77777777" w:rsidR="00EA1F8B" w:rsidRDefault="00EA1F8B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F045" w14:textId="77777777" w:rsidR="00EA1F8B" w:rsidRDefault="00EA1F8B" w:rsidP="005E7AEC">
      <w:r>
        <w:separator/>
      </w:r>
    </w:p>
  </w:footnote>
  <w:footnote w:type="continuationSeparator" w:id="0">
    <w:p w14:paraId="7B833AEC" w14:textId="77777777" w:rsidR="00EA1F8B" w:rsidRDefault="00EA1F8B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EA1F8B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m+3dKJUtbQbFIfVqvu5HMKwGlI014D79Yh8aQRwfIez7pC9VS/88whMNPfskj+OHeGdr482/690KVfJPNdGP7Q==" w:salt="WjGc1Ypats7zZleXgM98v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5ABE"/>
    <w:rsid w:val="00032897"/>
    <w:rsid w:val="00060C17"/>
    <w:rsid w:val="000A0226"/>
    <w:rsid w:val="000D5199"/>
    <w:rsid w:val="000E1CEA"/>
    <w:rsid w:val="00113DB8"/>
    <w:rsid w:val="00117CE5"/>
    <w:rsid w:val="001217B0"/>
    <w:rsid w:val="00146AB5"/>
    <w:rsid w:val="00152C0D"/>
    <w:rsid w:val="00173AB1"/>
    <w:rsid w:val="001A2C28"/>
    <w:rsid w:val="001A4CF8"/>
    <w:rsid w:val="001D055C"/>
    <w:rsid w:val="001E1AA7"/>
    <w:rsid w:val="001E1E8A"/>
    <w:rsid w:val="00227296"/>
    <w:rsid w:val="00231915"/>
    <w:rsid w:val="00241D1B"/>
    <w:rsid w:val="002541A0"/>
    <w:rsid w:val="002621F3"/>
    <w:rsid w:val="00262962"/>
    <w:rsid w:val="00297C42"/>
    <w:rsid w:val="002A615D"/>
    <w:rsid w:val="002D7361"/>
    <w:rsid w:val="002F5D61"/>
    <w:rsid w:val="00314C5A"/>
    <w:rsid w:val="0034546D"/>
    <w:rsid w:val="00355D60"/>
    <w:rsid w:val="0039364F"/>
    <w:rsid w:val="0039476F"/>
    <w:rsid w:val="00395015"/>
    <w:rsid w:val="003A17E9"/>
    <w:rsid w:val="003D1E28"/>
    <w:rsid w:val="003D4327"/>
    <w:rsid w:val="003D7DE7"/>
    <w:rsid w:val="003F253C"/>
    <w:rsid w:val="0041677E"/>
    <w:rsid w:val="00424B59"/>
    <w:rsid w:val="00426A33"/>
    <w:rsid w:val="00446400"/>
    <w:rsid w:val="00454161"/>
    <w:rsid w:val="004928FB"/>
    <w:rsid w:val="00497A4A"/>
    <w:rsid w:val="004C587E"/>
    <w:rsid w:val="004E47B0"/>
    <w:rsid w:val="004F5AAA"/>
    <w:rsid w:val="004F718F"/>
    <w:rsid w:val="00506887"/>
    <w:rsid w:val="00512036"/>
    <w:rsid w:val="00512BF7"/>
    <w:rsid w:val="00543344"/>
    <w:rsid w:val="00545D6E"/>
    <w:rsid w:val="00546259"/>
    <w:rsid w:val="00557E9B"/>
    <w:rsid w:val="005B5091"/>
    <w:rsid w:val="005B6080"/>
    <w:rsid w:val="005B75B4"/>
    <w:rsid w:val="005D12BD"/>
    <w:rsid w:val="005E7AEC"/>
    <w:rsid w:val="00601EA5"/>
    <w:rsid w:val="00603AC8"/>
    <w:rsid w:val="00607757"/>
    <w:rsid w:val="006467D2"/>
    <w:rsid w:val="006520E3"/>
    <w:rsid w:val="00656306"/>
    <w:rsid w:val="006711D7"/>
    <w:rsid w:val="0067387C"/>
    <w:rsid w:val="00677FA1"/>
    <w:rsid w:val="00690CEC"/>
    <w:rsid w:val="006A351E"/>
    <w:rsid w:val="006A7E1C"/>
    <w:rsid w:val="006D5AA0"/>
    <w:rsid w:val="006D7308"/>
    <w:rsid w:val="00700213"/>
    <w:rsid w:val="00723E53"/>
    <w:rsid w:val="00751691"/>
    <w:rsid w:val="00760F9F"/>
    <w:rsid w:val="00782382"/>
    <w:rsid w:val="00782B19"/>
    <w:rsid w:val="007E2316"/>
    <w:rsid w:val="007E41B3"/>
    <w:rsid w:val="00803050"/>
    <w:rsid w:val="0080610B"/>
    <w:rsid w:val="0081578E"/>
    <w:rsid w:val="00826CE9"/>
    <w:rsid w:val="00832DAA"/>
    <w:rsid w:val="00864D8A"/>
    <w:rsid w:val="00871299"/>
    <w:rsid w:val="008877CB"/>
    <w:rsid w:val="00891884"/>
    <w:rsid w:val="00891DA1"/>
    <w:rsid w:val="0089684E"/>
    <w:rsid w:val="008D7778"/>
    <w:rsid w:val="008E35D0"/>
    <w:rsid w:val="009161F5"/>
    <w:rsid w:val="0093201E"/>
    <w:rsid w:val="009817B7"/>
    <w:rsid w:val="009E0CE6"/>
    <w:rsid w:val="009E2C48"/>
    <w:rsid w:val="009F1E94"/>
    <w:rsid w:val="009F4325"/>
    <w:rsid w:val="00A13BD1"/>
    <w:rsid w:val="00A21EFA"/>
    <w:rsid w:val="00A25B9D"/>
    <w:rsid w:val="00A879E5"/>
    <w:rsid w:val="00AA0EF8"/>
    <w:rsid w:val="00AC689B"/>
    <w:rsid w:val="00B10583"/>
    <w:rsid w:val="00B10FD9"/>
    <w:rsid w:val="00B13371"/>
    <w:rsid w:val="00B2495C"/>
    <w:rsid w:val="00B26896"/>
    <w:rsid w:val="00B72C8C"/>
    <w:rsid w:val="00B8724D"/>
    <w:rsid w:val="00B932CC"/>
    <w:rsid w:val="00B9435A"/>
    <w:rsid w:val="00BB45D2"/>
    <w:rsid w:val="00BC5A07"/>
    <w:rsid w:val="00BE390D"/>
    <w:rsid w:val="00C0548F"/>
    <w:rsid w:val="00C15353"/>
    <w:rsid w:val="00C16D72"/>
    <w:rsid w:val="00C3017E"/>
    <w:rsid w:val="00C414C4"/>
    <w:rsid w:val="00C674F2"/>
    <w:rsid w:val="00C703DC"/>
    <w:rsid w:val="00C84A23"/>
    <w:rsid w:val="00C96CE4"/>
    <w:rsid w:val="00CA1F3D"/>
    <w:rsid w:val="00CB2B0C"/>
    <w:rsid w:val="00CB4051"/>
    <w:rsid w:val="00CB4FF4"/>
    <w:rsid w:val="00CB67A7"/>
    <w:rsid w:val="00CB6A58"/>
    <w:rsid w:val="00CE2B59"/>
    <w:rsid w:val="00CE423E"/>
    <w:rsid w:val="00D13703"/>
    <w:rsid w:val="00D57D82"/>
    <w:rsid w:val="00D67339"/>
    <w:rsid w:val="00DA4E51"/>
    <w:rsid w:val="00DE1CDF"/>
    <w:rsid w:val="00E655E9"/>
    <w:rsid w:val="00E75841"/>
    <w:rsid w:val="00EA1F8B"/>
    <w:rsid w:val="00EA313B"/>
    <w:rsid w:val="00EF10CB"/>
    <w:rsid w:val="00EF40FA"/>
    <w:rsid w:val="00F07F77"/>
    <w:rsid w:val="00F4100E"/>
    <w:rsid w:val="00F51AAA"/>
    <w:rsid w:val="00F54937"/>
    <w:rsid w:val="00F826BF"/>
    <w:rsid w:val="00FB2FF0"/>
    <w:rsid w:val="00FC27DA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545D6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B67A7"/>
    <w:pPr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920</Words>
  <Characters>5428</Characters>
  <Application>Microsoft Office Word</Application>
  <DocSecurity>8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34</cp:revision>
  <cp:lastPrinted>2022-10-25T06:44:00Z</cp:lastPrinted>
  <dcterms:created xsi:type="dcterms:W3CDTF">2022-11-04T14:18:00Z</dcterms:created>
  <dcterms:modified xsi:type="dcterms:W3CDTF">2023-01-12T08:19:00Z</dcterms:modified>
</cp:coreProperties>
</file>